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02" w:rsidRPr="00002ECA" w:rsidRDefault="006544D9" w:rsidP="00002E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II</w:t>
      </w:r>
      <w:r w:rsidR="00435602" w:rsidRPr="00002ECA">
        <w:rPr>
          <w:b/>
          <w:sz w:val="40"/>
          <w:szCs w:val="40"/>
        </w:rPr>
        <w:t xml:space="preserve"> Республиканский</w:t>
      </w:r>
    </w:p>
    <w:p w:rsidR="00435602" w:rsidRPr="00002ECA" w:rsidRDefault="00435602" w:rsidP="00002ECA">
      <w:pPr>
        <w:jc w:val="center"/>
        <w:rPr>
          <w:b/>
          <w:sz w:val="40"/>
          <w:szCs w:val="40"/>
        </w:rPr>
      </w:pPr>
      <w:r w:rsidRPr="00002ECA">
        <w:rPr>
          <w:b/>
          <w:sz w:val="40"/>
          <w:szCs w:val="40"/>
        </w:rPr>
        <w:t xml:space="preserve">форум социально </w:t>
      </w:r>
      <w:proofErr w:type="gramStart"/>
      <w:r w:rsidRPr="00002ECA">
        <w:rPr>
          <w:b/>
          <w:sz w:val="40"/>
          <w:szCs w:val="40"/>
        </w:rPr>
        <w:t>ориентированных</w:t>
      </w:r>
      <w:proofErr w:type="gramEnd"/>
    </w:p>
    <w:p w:rsidR="00435602" w:rsidRPr="00002ECA" w:rsidRDefault="00DD52DF" w:rsidP="00002E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некоммерческих </w:t>
      </w:r>
      <w:r w:rsidR="00435602" w:rsidRPr="00002ECA">
        <w:rPr>
          <w:b/>
          <w:sz w:val="40"/>
          <w:szCs w:val="40"/>
        </w:rPr>
        <w:t>организаций</w:t>
      </w:r>
    </w:p>
    <w:p w:rsidR="00435602" w:rsidRPr="00002ECA" w:rsidRDefault="00435602" w:rsidP="00002ECA">
      <w:pPr>
        <w:jc w:val="center"/>
        <w:rPr>
          <w:b/>
          <w:sz w:val="40"/>
          <w:szCs w:val="40"/>
        </w:rPr>
      </w:pPr>
    </w:p>
    <w:p w:rsidR="00435602" w:rsidRPr="00002ECA" w:rsidRDefault="00435602" w:rsidP="00002ECA">
      <w:pPr>
        <w:jc w:val="center"/>
        <w:rPr>
          <w:b/>
          <w:sz w:val="40"/>
          <w:szCs w:val="40"/>
        </w:rPr>
      </w:pPr>
      <w:r w:rsidRPr="00002ECA">
        <w:rPr>
          <w:b/>
          <w:sz w:val="40"/>
          <w:szCs w:val="40"/>
        </w:rPr>
        <w:t>г. Казань,</w:t>
      </w:r>
    </w:p>
    <w:p w:rsidR="009F3E1F" w:rsidRPr="00002ECA" w:rsidRDefault="006544D9" w:rsidP="00002E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</w:t>
      </w:r>
      <w:r w:rsidR="00773278" w:rsidRPr="00002ECA">
        <w:rPr>
          <w:b/>
          <w:sz w:val="40"/>
          <w:szCs w:val="40"/>
        </w:rPr>
        <w:t>оябрь2013</w:t>
      </w:r>
      <w:r w:rsidR="009F3E1F" w:rsidRPr="00002ECA">
        <w:rPr>
          <w:b/>
          <w:sz w:val="40"/>
          <w:szCs w:val="40"/>
        </w:rPr>
        <w:t xml:space="preserve"> г</w:t>
      </w:r>
      <w:r>
        <w:rPr>
          <w:b/>
          <w:sz w:val="40"/>
          <w:szCs w:val="40"/>
        </w:rPr>
        <w:t>ода</w:t>
      </w:r>
    </w:p>
    <w:p w:rsidR="009F3E1F" w:rsidRPr="00002ECA" w:rsidRDefault="009F3E1F" w:rsidP="009F3E1F">
      <w:pPr>
        <w:rPr>
          <w:b/>
          <w:bCs/>
          <w:color w:val="000000" w:themeColor="text1"/>
        </w:rPr>
      </w:pPr>
    </w:p>
    <w:p w:rsidR="009F3E1F" w:rsidRPr="00002ECA" w:rsidRDefault="009F3E1F" w:rsidP="009F3E1F">
      <w:pPr>
        <w:pStyle w:val="3"/>
        <w:tabs>
          <w:tab w:val="left" w:pos="3119"/>
        </w:tabs>
        <w:ind w:right="540"/>
        <w:jc w:val="center"/>
        <w:rPr>
          <w:b/>
          <w:bCs/>
          <w:color w:val="000000" w:themeColor="text1"/>
          <w:sz w:val="28"/>
          <w:szCs w:val="28"/>
        </w:rPr>
      </w:pPr>
      <w:r w:rsidRPr="00002ECA">
        <w:rPr>
          <w:b/>
          <w:bCs/>
          <w:color w:val="000000" w:themeColor="text1"/>
          <w:sz w:val="28"/>
          <w:szCs w:val="28"/>
        </w:rPr>
        <w:t>РЕГИСТРАЦИОННАЯ ФОРМА</w:t>
      </w:r>
    </w:p>
    <w:tbl>
      <w:tblPr>
        <w:tblStyle w:val="a4"/>
        <w:tblW w:w="0" w:type="auto"/>
        <w:tblInd w:w="-601" w:type="dxa"/>
        <w:tblLook w:val="04A0"/>
      </w:tblPr>
      <w:tblGrid>
        <w:gridCol w:w="637"/>
        <w:gridCol w:w="525"/>
        <w:gridCol w:w="4133"/>
        <w:gridCol w:w="4877"/>
      </w:tblGrid>
      <w:tr w:rsidR="00435602" w:rsidRPr="00002ECA" w:rsidTr="00B669FA">
        <w:tc>
          <w:tcPr>
            <w:tcW w:w="10172" w:type="dxa"/>
            <w:gridSpan w:val="4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Информация об организации</w:t>
            </w:r>
          </w:p>
          <w:p w:rsidR="001B27C3" w:rsidRPr="00002ECA" w:rsidRDefault="001B27C3" w:rsidP="004356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63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1520D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58" w:type="dxa"/>
            <w:gridSpan w:val="2"/>
          </w:tcPr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Полное </w:t>
            </w:r>
            <w:r w:rsidR="001B27C3"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</w:t>
            </w:r>
            <w:r w:rsidR="005B13B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имено</w:t>
            </w:r>
            <w:r w:rsidR="001B27C3"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вание</w:t>
            </w: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организации</w:t>
            </w:r>
          </w:p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20D4" w:rsidRPr="00002ECA" w:rsidTr="001520D4">
        <w:tc>
          <w:tcPr>
            <w:tcW w:w="637" w:type="dxa"/>
          </w:tcPr>
          <w:p w:rsidR="001520D4" w:rsidRPr="00002ECA" w:rsidRDefault="001520D4" w:rsidP="000F4BE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58" w:type="dxa"/>
            <w:gridSpan w:val="2"/>
          </w:tcPr>
          <w:p w:rsidR="001520D4" w:rsidRPr="00002ECA" w:rsidRDefault="001520D4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ОГРН Вашей организации</w:t>
            </w:r>
          </w:p>
          <w:p w:rsidR="001520D4" w:rsidRPr="00002ECA" w:rsidRDefault="001520D4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1520D4" w:rsidRPr="00002ECA" w:rsidRDefault="001520D4" w:rsidP="000F4BE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637" w:type="dxa"/>
          </w:tcPr>
          <w:p w:rsidR="00435602" w:rsidRPr="00002ECA" w:rsidRDefault="001520D4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58" w:type="dxa"/>
            <w:gridSpan w:val="2"/>
          </w:tcPr>
          <w:p w:rsidR="00435602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Направление деятельности организации</w:t>
            </w:r>
            <w:r w:rsidR="00C4026D"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(основные три направления)</w:t>
            </w:r>
          </w:p>
          <w:p w:rsidR="005B13B8" w:rsidRPr="00002ECA" w:rsidRDefault="005B13B8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35BF2" w:rsidRPr="00002ECA" w:rsidTr="001520D4">
        <w:trPr>
          <w:trHeight w:val="1419"/>
        </w:trPr>
        <w:tc>
          <w:tcPr>
            <w:tcW w:w="637" w:type="dxa"/>
          </w:tcPr>
          <w:p w:rsidR="00135BF2" w:rsidRPr="00002ECA" w:rsidRDefault="001520D4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135BF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658" w:type="dxa"/>
            <w:gridSpan w:val="2"/>
          </w:tcPr>
          <w:p w:rsidR="00135BF2" w:rsidRPr="00002ECA" w:rsidRDefault="00135BF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Назовите и опишите социальные проекты, реализованные </w:t>
            </w:r>
            <w:r w:rsidR="005B13B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Вашей организацией </w:t>
            </w:r>
            <w:proofErr w:type="gramStart"/>
            <w:r w:rsidR="005B13B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</w:t>
            </w:r>
            <w:proofErr w:type="gramEnd"/>
            <w:r w:rsidR="005B13B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последние 2 года</w:t>
            </w:r>
          </w:p>
          <w:p w:rsidR="00135BF2" w:rsidRPr="00002ECA" w:rsidRDefault="00135BF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135BF2" w:rsidRPr="00002ECA" w:rsidRDefault="00135BF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rPr>
          <w:trHeight w:val="1084"/>
        </w:trPr>
        <w:tc>
          <w:tcPr>
            <w:tcW w:w="637" w:type="dxa"/>
          </w:tcPr>
          <w:p w:rsidR="00435602" w:rsidRPr="00002ECA" w:rsidRDefault="00D60E8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1520D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58" w:type="dxa"/>
            <w:gridSpan w:val="2"/>
          </w:tcPr>
          <w:p w:rsidR="00D60E82" w:rsidRPr="006544D9" w:rsidRDefault="008739CC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32"/>
                <w:szCs w:val="32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Планируете ли принять</w:t>
            </w:r>
            <w:r w:rsidR="00F84AE5"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участие в </w:t>
            </w:r>
            <w:r w:rsidR="00D60E82"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работе </w:t>
            </w:r>
            <w:r w:rsidR="00C4026D"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секций</w:t>
            </w:r>
            <w:r w:rsidR="006544D9" w:rsidRPr="006544D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?</w:t>
            </w:r>
          </w:p>
          <w:p w:rsidR="00435602" w:rsidRDefault="00CA5783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Если «да», то укажите</w:t>
            </w:r>
            <w:r w:rsidR="0090361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</w:t>
            </w:r>
            <w:proofErr w:type="gramStart"/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какой</w:t>
            </w:r>
            <w:proofErr w:type="gramEnd"/>
            <w:r w:rsidR="0090361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именно</w:t>
            </w:r>
            <w:r w:rsidR="00B32CD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B32CD0" w:rsidRDefault="00B32CD0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Если Вы хотите выступить, то </w:t>
            </w:r>
            <w:r w:rsidR="005B13B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укаж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ите тему выступления.</w:t>
            </w:r>
          </w:p>
          <w:p w:rsidR="00B32CD0" w:rsidRPr="00002ECA" w:rsidRDefault="00B32CD0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20D4" w:rsidRPr="00002ECA" w:rsidTr="006D102E">
        <w:tc>
          <w:tcPr>
            <w:tcW w:w="10172" w:type="dxa"/>
            <w:gridSpan w:val="4"/>
          </w:tcPr>
          <w:p w:rsidR="001520D4" w:rsidRPr="00002ECA" w:rsidRDefault="001520D4" w:rsidP="001520D4">
            <w:pPr>
              <w:autoSpaceDE w:val="0"/>
              <w:autoSpaceDN w:val="0"/>
              <w:adjustRightInd w:val="0"/>
              <w:ind w:firstLine="743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544D9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Секции</w:t>
            </w:r>
          </w:p>
        </w:tc>
      </w:tr>
      <w:tr w:rsidR="00435602" w:rsidRPr="00002ECA" w:rsidTr="001520D4">
        <w:tc>
          <w:tcPr>
            <w:tcW w:w="63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gridSpan w:val="2"/>
          </w:tcPr>
          <w:p w:rsidR="006544D9" w:rsidRPr="00B32CD0" w:rsidRDefault="000E13FB" w:rsidP="0090361F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Секция 1.</w:t>
            </w:r>
          </w:p>
          <w:p w:rsidR="000E13FB" w:rsidRPr="00002ECA" w:rsidRDefault="000E13FB" w:rsidP="0090361F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02ECA">
              <w:rPr>
                <w:color w:val="000000" w:themeColor="text1"/>
                <w:sz w:val="28"/>
                <w:szCs w:val="28"/>
              </w:rPr>
              <w:t>«Взаимодействие СО НКО с органами власти и местного самоуправления как фактор социально-экономического развития республики»</w:t>
            </w:r>
          </w:p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63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gridSpan w:val="2"/>
          </w:tcPr>
          <w:p w:rsidR="006544D9" w:rsidRPr="00B32CD0" w:rsidRDefault="001520D4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Секция 2.</w:t>
            </w:r>
          </w:p>
          <w:p w:rsidR="00435602" w:rsidRDefault="000E13FB" w:rsidP="00903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ECA">
              <w:rPr>
                <w:sz w:val="28"/>
                <w:szCs w:val="28"/>
              </w:rPr>
              <w:t>«Ведомственные и муниципальные общественные советы: ресурсы и возможности»</w:t>
            </w:r>
          </w:p>
          <w:p w:rsidR="005B13B8" w:rsidRPr="00002ECA" w:rsidRDefault="005B13B8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63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gridSpan w:val="2"/>
          </w:tcPr>
          <w:p w:rsidR="006544D9" w:rsidRPr="00B32CD0" w:rsidRDefault="000E13FB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Секция 3.</w:t>
            </w:r>
          </w:p>
          <w:p w:rsidR="00435602" w:rsidRDefault="000E13FB" w:rsidP="00903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ECA">
              <w:rPr>
                <w:sz w:val="28"/>
                <w:szCs w:val="28"/>
              </w:rPr>
              <w:lastRenderedPageBreak/>
              <w:t xml:space="preserve">«Вклад институтов гражданского общества в </w:t>
            </w:r>
            <w:r w:rsidR="00EF4739">
              <w:rPr>
                <w:sz w:val="28"/>
                <w:szCs w:val="28"/>
              </w:rPr>
              <w:t>развити</w:t>
            </w:r>
            <w:r w:rsidR="00885D27">
              <w:rPr>
                <w:sz w:val="28"/>
                <w:szCs w:val="28"/>
              </w:rPr>
              <w:t>е</w:t>
            </w:r>
            <w:r w:rsidR="00EF4739">
              <w:rPr>
                <w:sz w:val="28"/>
                <w:szCs w:val="28"/>
              </w:rPr>
              <w:t xml:space="preserve"> </w:t>
            </w:r>
            <w:r w:rsidRPr="00002ECA">
              <w:rPr>
                <w:sz w:val="28"/>
                <w:szCs w:val="28"/>
              </w:rPr>
              <w:t>межнациональных и межконфессиональных отношений»</w:t>
            </w:r>
          </w:p>
          <w:p w:rsidR="001520D4" w:rsidRPr="00002ECA" w:rsidRDefault="001520D4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63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gridSpan w:val="2"/>
          </w:tcPr>
          <w:p w:rsidR="006544D9" w:rsidRPr="00B32CD0" w:rsidRDefault="000E13FB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Секция 4.</w:t>
            </w:r>
          </w:p>
          <w:p w:rsidR="00435602" w:rsidRDefault="000E13FB" w:rsidP="00903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ECA">
              <w:rPr>
                <w:sz w:val="28"/>
                <w:szCs w:val="28"/>
              </w:rPr>
              <w:t>«Актуальные вопросы развития СО НКО: достижения и проблемы»</w:t>
            </w:r>
          </w:p>
          <w:p w:rsidR="001520D4" w:rsidRPr="00002ECA" w:rsidRDefault="001520D4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63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gridSpan w:val="2"/>
          </w:tcPr>
          <w:p w:rsidR="006544D9" w:rsidRPr="00B32CD0" w:rsidRDefault="000E13FB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Секция 5.</w:t>
            </w:r>
          </w:p>
          <w:p w:rsidR="001520D4" w:rsidRPr="00002ECA" w:rsidRDefault="00EF4739" w:rsidP="00EF47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«Гражданская позиция в информационном поле»</w:t>
            </w: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971F7" w:rsidRPr="00002ECA" w:rsidTr="001520D4">
        <w:tc>
          <w:tcPr>
            <w:tcW w:w="637" w:type="dxa"/>
          </w:tcPr>
          <w:p w:rsidR="006971F7" w:rsidRPr="00002ECA" w:rsidRDefault="00002ECA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58" w:type="dxa"/>
            <w:gridSpan w:val="2"/>
          </w:tcPr>
          <w:p w:rsidR="00CA5783" w:rsidRDefault="00C5438C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Планируете ли Вы разместить свои материалы в сборнике «Лучшие социальные проекты»</w:t>
            </w:r>
            <w:r w:rsidR="00885D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?</w:t>
            </w:r>
          </w:p>
          <w:p w:rsidR="001520D4" w:rsidRPr="00002ECA" w:rsidRDefault="001520D4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C5438C" w:rsidRDefault="00C5438C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 да</w:t>
            </w:r>
          </w:p>
          <w:p w:rsidR="00C5438C" w:rsidRPr="00002ECA" w:rsidRDefault="00C5438C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 нет</w:t>
            </w:r>
          </w:p>
        </w:tc>
      </w:tr>
      <w:tr w:rsidR="00435602" w:rsidRPr="00002ECA" w:rsidTr="00B669FA">
        <w:tc>
          <w:tcPr>
            <w:tcW w:w="10172" w:type="dxa"/>
            <w:gridSpan w:val="4"/>
          </w:tcPr>
          <w:p w:rsidR="001B27C3" w:rsidRPr="00002ECA" w:rsidRDefault="001B27C3" w:rsidP="004356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435602" w:rsidRPr="00002ECA" w:rsidRDefault="00435602" w:rsidP="004356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Контактная информация организации</w:t>
            </w:r>
          </w:p>
          <w:p w:rsidR="00435602" w:rsidRPr="00002ECA" w:rsidRDefault="00435602" w:rsidP="004356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1162" w:type="dxa"/>
            <w:gridSpan w:val="2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33" w:type="dxa"/>
          </w:tcPr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1162" w:type="dxa"/>
            <w:gridSpan w:val="2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33" w:type="dxa"/>
          </w:tcPr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Телефон, факс</w:t>
            </w:r>
          </w:p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1162" w:type="dxa"/>
            <w:gridSpan w:val="2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33" w:type="dxa"/>
          </w:tcPr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Электронная почта</w:t>
            </w:r>
          </w:p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1162" w:type="dxa"/>
            <w:gridSpan w:val="2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33" w:type="dxa"/>
          </w:tcPr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Адрес сайта</w:t>
            </w:r>
          </w:p>
          <w:p w:rsidR="00435602" w:rsidRPr="00002ECA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1162" w:type="dxa"/>
            <w:gridSpan w:val="2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33" w:type="dxa"/>
          </w:tcPr>
          <w:p w:rsidR="006544D9" w:rsidRDefault="001B27C3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Руководитель организации</w:t>
            </w:r>
          </w:p>
          <w:p w:rsidR="005B13B8" w:rsidRDefault="001128D1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6544D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Ф.И.О</w:t>
            </w:r>
            <w:r w:rsidR="006971F7"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), наименование д</w:t>
            </w:r>
            <w:r w:rsidR="001B27C3"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олжност</w:t>
            </w:r>
            <w:r w:rsidR="006971F7"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</w:t>
            </w:r>
            <w:r w:rsidR="006544D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5B13B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рабочий телефон,</w:t>
            </w:r>
          </w:p>
          <w:p w:rsidR="00435602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е</w:t>
            </w:r>
            <w:proofErr w:type="gramEnd"/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-mail</w:t>
            </w:r>
            <w:proofErr w:type="spellEnd"/>
            <w:r w:rsidR="006544D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:rsidR="005B13B8" w:rsidRPr="00002ECA" w:rsidRDefault="005B13B8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35602" w:rsidRPr="00002ECA" w:rsidTr="001520D4">
        <w:tc>
          <w:tcPr>
            <w:tcW w:w="1162" w:type="dxa"/>
            <w:gridSpan w:val="2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33" w:type="dxa"/>
          </w:tcPr>
          <w:p w:rsidR="00435602" w:rsidRDefault="00435602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Контактное лицо (Ф.И.О., должность, контактный телефон, </w:t>
            </w:r>
            <w:proofErr w:type="spellStart"/>
            <w:proofErr w:type="gramStart"/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е</w:t>
            </w:r>
            <w:proofErr w:type="gramEnd"/>
            <w:r w:rsidRPr="00002EC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-mail</w:t>
            </w:r>
            <w:proofErr w:type="spellEnd"/>
            <w:r w:rsidR="006544D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:rsidR="005B13B8" w:rsidRPr="00002ECA" w:rsidRDefault="005B13B8" w:rsidP="009036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435602" w:rsidRPr="00002ECA" w:rsidRDefault="00435602" w:rsidP="0043560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F3E1F" w:rsidRPr="00002ECA" w:rsidRDefault="009F3E1F" w:rsidP="009F3E1F">
      <w:pPr>
        <w:jc w:val="center"/>
        <w:rPr>
          <w:color w:val="000000" w:themeColor="text1"/>
          <w:sz w:val="28"/>
          <w:szCs w:val="28"/>
        </w:rPr>
      </w:pPr>
    </w:p>
    <w:p w:rsidR="009F3E1F" w:rsidRPr="00002ECA" w:rsidRDefault="009F3E1F" w:rsidP="009F3E1F">
      <w:pPr>
        <w:jc w:val="center"/>
        <w:rPr>
          <w:color w:val="000000" w:themeColor="text1"/>
          <w:sz w:val="28"/>
          <w:szCs w:val="28"/>
        </w:rPr>
      </w:pPr>
      <w:r w:rsidRPr="00002ECA">
        <w:rPr>
          <w:color w:val="000000" w:themeColor="text1"/>
          <w:sz w:val="28"/>
          <w:szCs w:val="28"/>
        </w:rPr>
        <w:t xml:space="preserve">Если Вы </w:t>
      </w:r>
      <w:r w:rsidR="005B13B8">
        <w:rPr>
          <w:color w:val="000000" w:themeColor="text1"/>
          <w:sz w:val="28"/>
          <w:szCs w:val="28"/>
        </w:rPr>
        <w:t>жела</w:t>
      </w:r>
      <w:r w:rsidRPr="00002ECA">
        <w:rPr>
          <w:color w:val="000000" w:themeColor="text1"/>
          <w:sz w:val="28"/>
          <w:szCs w:val="28"/>
        </w:rPr>
        <w:t>ете принять участие</w:t>
      </w:r>
      <w:r w:rsidR="005B13B8">
        <w:rPr>
          <w:color w:val="000000" w:themeColor="text1"/>
          <w:sz w:val="28"/>
          <w:szCs w:val="28"/>
        </w:rPr>
        <w:t xml:space="preserve"> в Форуме</w:t>
      </w:r>
      <w:proofErr w:type="gramStart"/>
      <w:r w:rsidRPr="00002ECA">
        <w:rPr>
          <w:color w:val="000000" w:themeColor="text1"/>
          <w:sz w:val="28"/>
          <w:szCs w:val="28"/>
        </w:rPr>
        <w:t>,п</w:t>
      </w:r>
      <w:proofErr w:type="gramEnd"/>
      <w:r w:rsidRPr="00002ECA">
        <w:rPr>
          <w:color w:val="000000" w:themeColor="text1"/>
          <w:sz w:val="28"/>
          <w:szCs w:val="28"/>
        </w:rPr>
        <w:t xml:space="preserve">ришлите заполненную регистрационную форму </w:t>
      </w:r>
      <w:r w:rsidR="00C5438C">
        <w:rPr>
          <w:b/>
          <w:color w:val="000000" w:themeColor="text1"/>
          <w:sz w:val="28"/>
          <w:szCs w:val="28"/>
        </w:rPr>
        <w:t xml:space="preserve">не позднее </w:t>
      </w:r>
      <w:r w:rsidR="00924D36">
        <w:rPr>
          <w:b/>
          <w:color w:val="000000" w:themeColor="text1"/>
          <w:sz w:val="28"/>
          <w:szCs w:val="28"/>
        </w:rPr>
        <w:t>20</w:t>
      </w:r>
      <w:r w:rsidR="00C5438C">
        <w:rPr>
          <w:b/>
          <w:color w:val="000000" w:themeColor="text1"/>
          <w:sz w:val="28"/>
          <w:szCs w:val="28"/>
        </w:rPr>
        <w:t xml:space="preserve"> октября</w:t>
      </w:r>
      <w:r w:rsidR="00A71DD7" w:rsidRPr="00002ECA">
        <w:rPr>
          <w:b/>
          <w:color w:val="000000" w:themeColor="text1"/>
          <w:sz w:val="28"/>
          <w:szCs w:val="28"/>
        </w:rPr>
        <w:t xml:space="preserve"> 2013</w:t>
      </w:r>
      <w:r w:rsidRPr="00002ECA">
        <w:rPr>
          <w:b/>
          <w:color w:val="000000" w:themeColor="text1"/>
          <w:sz w:val="28"/>
          <w:szCs w:val="28"/>
        </w:rPr>
        <w:t xml:space="preserve"> г</w:t>
      </w:r>
      <w:r w:rsidR="006544D9" w:rsidRPr="006544D9">
        <w:rPr>
          <w:b/>
          <w:color w:val="000000" w:themeColor="text1"/>
          <w:sz w:val="28"/>
          <w:szCs w:val="28"/>
        </w:rPr>
        <w:t>ода</w:t>
      </w:r>
    </w:p>
    <w:p w:rsidR="005B13B8" w:rsidRDefault="009F3E1F" w:rsidP="005B13B8">
      <w:pPr>
        <w:jc w:val="center"/>
      </w:pPr>
      <w:r w:rsidRPr="00002ECA">
        <w:rPr>
          <w:b/>
          <w:color w:val="000000" w:themeColor="text1"/>
          <w:sz w:val="28"/>
          <w:szCs w:val="28"/>
        </w:rPr>
        <w:t>по электронной почте</w:t>
      </w:r>
      <w:r w:rsidR="00885D27">
        <w:rPr>
          <w:b/>
          <w:color w:val="000000" w:themeColor="text1"/>
          <w:sz w:val="28"/>
          <w:szCs w:val="28"/>
        </w:rPr>
        <w:t xml:space="preserve"> </w:t>
      </w:r>
      <w:hyperlink r:id="rId5" w:history="1">
        <w:r w:rsidR="00A71DD7" w:rsidRPr="005B13B8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op</w:t>
        </w:r>
        <w:r w:rsidR="00A71DD7" w:rsidRPr="005B13B8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A71DD7" w:rsidRPr="005B13B8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rt</w:t>
        </w:r>
        <w:r w:rsidR="00A71DD7" w:rsidRPr="005B13B8">
          <w:rPr>
            <w:rStyle w:val="a3"/>
            <w:color w:val="000000" w:themeColor="text1"/>
            <w:sz w:val="28"/>
            <w:szCs w:val="28"/>
            <w:u w:val="none"/>
          </w:rPr>
          <w:t>@</w:t>
        </w:r>
        <w:proofErr w:type="spellStart"/>
        <w:r w:rsidR="00A71DD7" w:rsidRPr="005B13B8">
          <w:rPr>
            <w:rStyle w:val="a3"/>
            <w:color w:val="000000" w:themeColor="text1"/>
            <w:sz w:val="28"/>
            <w:szCs w:val="28"/>
            <w:u w:val="none"/>
          </w:rPr>
          <w:t>tatar.ru</w:t>
        </w:r>
        <w:proofErr w:type="spellEnd"/>
      </w:hyperlink>
    </w:p>
    <w:p w:rsidR="00842823" w:rsidRPr="00842823" w:rsidRDefault="00842823" w:rsidP="005B13B8">
      <w:pPr>
        <w:jc w:val="center"/>
        <w:rPr>
          <w:sz w:val="28"/>
          <w:szCs w:val="28"/>
        </w:rPr>
      </w:pPr>
      <w:r w:rsidRPr="00842823">
        <w:rPr>
          <w:sz w:val="28"/>
          <w:szCs w:val="28"/>
        </w:rPr>
        <w:t>или по адресу:</w:t>
      </w:r>
    </w:p>
    <w:p w:rsidR="00842823" w:rsidRPr="00842823" w:rsidRDefault="00842823" w:rsidP="005B13B8">
      <w:pPr>
        <w:jc w:val="center"/>
        <w:rPr>
          <w:sz w:val="28"/>
          <w:szCs w:val="28"/>
        </w:rPr>
      </w:pPr>
      <w:r w:rsidRPr="00842823">
        <w:rPr>
          <w:sz w:val="28"/>
          <w:szCs w:val="28"/>
        </w:rPr>
        <w:t>420014 г.</w:t>
      </w:r>
      <w:bookmarkStart w:id="0" w:name="_GoBack"/>
      <w:bookmarkEnd w:id="0"/>
      <w:r w:rsidRPr="00842823">
        <w:rPr>
          <w:sz w:val="28"/>
          <w:szCs w:val="28"/>
        </w:rPr>
        <w:t>Казань, Кремль, а/я 6</w:t>
      </w:r>
    </w:p>
    <w:p w:rsidR="0095315C" w:rsidRPr="00002ECA" w:rsidRDefault="0095315C" w:rsidP="009F3E1F">
      <w:pPr>
        <w:jc w:val="center"/>
        <w:rPr>
          <w:color w:val="000000" w:themeColor="text1"/>
          <w:sz w:val="28"/>
          <w:szCs w:val="28"/>
        </w:rPr>
      </w:pPr>
    </w:p>
    <w:p w:rsidR="002856F0" w:rsidRPr="00002ECA" w:rsidRDefault="00842823" w:rsidP="005B13B8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Регистрационная форма должна быть заполнена полностью</w:t>
      </w:r>
    </w:p>
    <w:sectPr w:rsidR="002856F0" w:rsidRPr="00002ECA" w:rsidSect="00D6557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346F4"/>
    <w:multiLevelType w:val="hybridMultilevel"/>
    <w:tmpl w:val="A65C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408E3"/>
    <w:multiLevelType w:val="hybridMultilevel"/>
    <w:tmpl w:val="FDE04746"/>
    <w:lvl w:ilvl="0" w:tplc="E8606CDE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F3E1F"/>
    <w:rsid w:val="000005D9"/>
    <w:rsid w:val="00002ECA"/>
    <w:rsid w:val="00004A7B"/>
    <w:rsid w:val="000061D0"/>
    <w:rsid w:val="00011F18"/>
    <w:rsid w:val="00013901"/>
    <w:rsid w:val="000259D9"/>
    <w:rsid w:val="00036916"/>
    <w:rsid w:val="00036B1A"/>
    <w:rsid w:val="00037831"/>
    <w:rsid w:val="00037E54"/>
    <w:rsid w:val="0004444B"/>
    <w:rsid w:val="00075B00"/>
    <w:rsid w:val="000773C7"/>
    <w:rsid w:val="000839E2"/>
    <w:rsid w:val="00084889"/>
    <w:rsid w:val="0008637B"/>
    <w:rsid w:val="000879AD"/>
    <w:rsid w:val="000A0DBD"/>
    <w:rsid w:val="000A6D4F"/>
    <w:rsid w:val="000A7741"/>
    <w:rsid w:val="000B512A"/>
    <w:rsid w:val="000B5601"/>
    <w:rsid w:val="000C691B"/>
    <w:rsid w:val="000D1A52"/>
    <w:rsid w:val="000D1BE7"/>
    <w:rsid w:val="000E13FB"/>
    <w:rsid w:val="000E1957"/>
    <w:rsid w:val="000E350E"/>
    <w:rsid w:val="000F006D"/>
    <w:rsid w:val="000F016D"/>
    <w:rsid w:val="000F7078"/>
    <w:rsid w:val="00100787"/>
    <w:rsid w:val="001128D1"/>
    <w:rsid w:val="001158B1"/>
    <w:rsid w:val="00117498"/>
    <w:rsid w:val="00135BF2"/>
    <w:rsid w:val="001419EE"/>
    <w:rsid w:val="001439AA"/>
    <w:rsid w:val="001520D4"/>
    <w:rsid w:val="00152FDE"/>
    <w:rsid w:val="001614F7"/>
    <w:rsid w:val="001841C6"/>
    <w:rsid w:val="0018693F"/>
    <w:rsid w:val="001878E6"/>
    <w:rsid w:val="00197507"/>
    <w:rsid w:val="001A3F5C"/>
    <w:rsid w:val="001A5ED6"/>
    <w:rsid w:val="001A7902"/>
    <w:rsid w:val="001B27C3"/>
    <w:rsid w:val="001B4CF7"/>
    <w:rsid w:val="001C182F"/>
    <w:rsid w:val="001C58F0"/>
    <w:rsid w:val="001D3BC7"/>
    <w:rsid w:val="001D496B"/>
    <w:rsid w:val="001D724D"/>
    <w:rsid w:val="001F409D"/>
    <w:rsid w:val="001F6B48"/>
    <w:rsid w:val="00210D32"/>
    <w:rsid w:val="00215F28"/>
    <w:rsid w:val="00224308"/>
    <w:rsid w:val="00227999"/>
    <w:rsid w:val="00234AF7"/>
    <w:rsid w:val="00234C8B"/>
    <w:rsid w:val="002414F8"/>
    <w:rsid w:val="00243074"/>
    <w:rsid w:val="00247A01"/>
    <w:rsid w:val="0025651B"/>
    <w:rsid w:val="002617C8"/>
    <w:rsid w:val="00271D17"/>
    <w:rsid w:val="00276A12"/>
    <w:rsid w:val="002801CD"/>
    <w:rsid w:val="002856F0"/>
    <w:rsid w:val="00293D9A"/>
    <w:rsid w:val="002A455B"/>
    <w:rsid w:val="002A6110"/>
    <w:rsid w:val="002B771B"/>
    <w:rsid w:val="002C3E0E"/>
    <w:rsid w:val="002C60AD"/>
    <w:rsid w:val="002E27BA"/>
    <w:rsid w:val="002E5E13"/>
    <w:rsid w:val="002F562A"/>
    <w:rsid w:val="0031327F"/>
    <w:rsid w:val="00317880"/>
    <w:rsid w:val="00340263"/>
    <w:rsid w:val="003447A3"/>
    <w:rsid w:val="00354E8D"/>
    <w:rsid w:val="0036591A"/>
    <w:rsid w:val="003664AD"/>
    <w:rsid w:val="003879D9"/>
    <w:rsid w:val="00393106"/>
    <w:rsid w:val="003936B4"/>
    <w:rsid w:val="0039720A"/>
    <w:rsid w:val="003978A1"/>
    <w:rsid w:val="003A2D44"/>
    <w:rsid w:val="003A3D81"/>
    <w:rsid w:val="003A5AC8"/>
    <w:rsid w:val="003D2795"/>
    <w:rsid w:val="003D427D"/>
    <w:rsid w:val="003D6C20"/>
    <w:rsid w:val="003E41CF"/>
    <w:rsid w:val="003E50D5"/>
    <w:rsid w:val="003E7146"/>
    <w:rsid w:val="0042269B"/>
    <w:rsid w:val="00430102"/>
    <w:rsid w:val="00435602"/>
    <w:rsid w:val="004415B5"/>
    <w:rsid w:val="004506FB"/>
    <w:rsid w:val="004777E6"/>
    <w:rsid w:val="004819BC"/>
    <w:rsid w:val="00483BFD"/>
    <w:rsid w:val="004A6CA6"/>
    <w:rsid w:val="004B365A"/>
    <w:rsid w:val="004B640D"/>
    <w:rsid w:val="004C3E11"/>
    <w:rsid w:val="004C76A2"/>
    <w:rsid w:val="004D47A6"/>
    <w:rsid w:val="004D6122"/>
    <w:rsid w:val="004E333D"/>
    <w:rsid w:val="0052148D"/>
    <w:rsid w:val="00531509"/>
    <w:rsid w:val="00551246"/>
    <w:rsid w:val="005528E8"/>
    <w:rsid w:val="005748D4"/>
    <w:rsid w:val="0059153C"/>
    <w:rsid w:val="005B13B8"/>
    <w:rsid w:val="005B15DC"/>
    <w:rsid w:val="005B4248"/>
    <w:rsid w:val="005B6D0B"/>
    <w:rsid w:val="005C485C"/>
    <w:rsid w:val="005C5017"/>
    <w:rsid w:val="005E27AF"/>
    <w:rsid w:val="0062130C"/>
    <w:rsid w:val="00627ADE"/>
    <w:rsid w:val="00634846"/>
    <w:rsid w:val="00635FAA"/>
    <w:rsid w:val="006379FB"/>
    <w:rsid w:val="00647379"/>
    <w:rsid w:val="006544D9"/>
    <w:rsid w:val="00656C2B"/>
    <w:rsid w:val="006624AF"/>
    <w:rsid w:val="006720BA"/>
    <w:rsid w:val="00675974"/>
    <w:rsid w:val="00677AAA"/>
    <w:rsid w:val="00683B35"/>
    <w:rsid w:val="00696FE9"/>
    <w:rsid w:val="006971F7"/>
    <w:rsid w:val="006A12AB"/>
    <w:rsid w:val="006A1B00"/>
    <w:rsid w:val="006A3BC1"/>
    <w:rsid w:val="006E2B91"/>
    <w:rsid w:val="006E4880"/>
    <w:rsid w:val="006F03D6"/>
    <w:rsid w:val="007028DD"/>
    <w:rsid w:val="0070332F"/>
    <w:rsid w:val="00712E02"/>
    <w:rsid w:val="00726CE8"/>
    <w:rsid w:val="0073565E"/>
    <w:rsid w:val="00745678"/>
    <w:rsid w:val="00746B9B"/>
    <w:rsid w:val="00756FFC"/>
    <w:rsid w:val="007647E6"/>
    <w:rsid w:val="00773278"/>
    <w:rsid w:val="0078096F"/>
    <w:rsid w:val="007813A9"/>
    <w:rsid w:val="00783B82"/>
    <w:rsid w:val="00790C31"/>
    <w:rsid w:val="00791121"/>
    <w:rsid w:val="007C743A"/>
    <w:rsid w:val="007E2D9F"/>
    <w:rsid w:val="00821542"/>
    <w:rsid w:val="00842823"/>
    <w:rsid w:val="0084626B"/>
    <w:rsid w:val="0084637F"/>
    <w:rsid w:val="00866854"/>
    <w:rsid w:val="00867924"/>
    <w:rsid w:val="008739CC"/>
    <w:rsid w:val="00884099"/>
    <w:rsid w:val="00885D27"/>
    <w:rsid w:val="008970DF"/>
    <w:rsid w:val="008A4378"/>
    <w:rsid w:val="008B346A"/>
    <w:rsid w:val="008B78B3"/>
    <w:rsid w:val="008C484B"/>
    <w:rsid w:val="008D661B"/>
    <w:rsid w:val="008E3205"/>
    <w:rsid w:val="0090361F"/>
    <w:rsid w:val="0091237B"/>
    <w:rsid w:val="009140EA"/>
    <w:rsid w:val="00924D36"/>
    <w:rsid w:val="00940A16"/>
    <w:rsid w:val="0095315C"/>
    <w:rsid w:val="009561CC"/>
    <w:rsid w:val="009764B4"/>
    <w:rsid w:val="009873A3"/>
    <w:rsid w:val="009950C5"/>
    <w:rsid w:val="009957ED"/>
    <w:rsid w:val="009B234B"/>
    <w:rsid w:val="009B3D85"/>
    <w:rsid w:val="009D056F"/>
    <w:rsid w:val="009D6351"/>
    <w:rsid w:val="009F3E1F"/>
    <w:rsid w:val="00A0507F"/>
    <w:rsid w:val="00A05B86"/>
    <w:rsid w:val="00A21ABD"/>
    <w:rsid w:val="00A3160F"/>
    <w:rsid w:val="00A35642"/>
    <w:rsid w:val="00A41106"/>
    <w:rsid w:val="00A650DE"/>
    <w:rsid w:val="00A66EE0"/>
    <w:rsid w:val="00A71B8A"/>
    <w:rsid w:val="00A71DD7"/>
    <w:rsid w:val="00A75386"/>
    <w:rsid w:val="00A80EAA"/>
    <w:rsid w:val="00A92DE7"/>
    <w:rsid w:val="00A93EFE"/>
    <w:rsid w:val="00AA4696"/>
    <w:rsid w:val="00AC0154"/>
    <w:rsid w:val="00AD3299"/>
    <w:rsid w:val="00AE3BD3"/>
    <w:rsid w:val="00AF33DD"/>
    <w:rsid w:val="00B215A2"/>
    <w:rsid w:val="00B274A6"/>
    <w:rsid w:val="00B32CD0"/>
    <w:rsid w:val="00B33860"/>
    <w:rsid w:val="00B37401"/>
    <w:rsid w:val="00B404E3"/>
    <w:rsid w:val="00B46E80"/>
    <w:rsid w:val="00B5356F"/>
    <w:rsid w:val="00B563F4"/>
    <w:rsid w:val="00B669FA"/>
    <w:rsid w:val="00B751ED"/>
    <w:rsid w:val="00B8631F"/>
    <w:rsid w:val="00B93DAF"/>
    <w:rsid w:val="00BA1C78"/>
    <w:rsid w:val="00BC03B9"/>
    <w:rsid w:val="00BD04E7"/>
    <w:rsid w:val="00BE6B61"/>
    <w:rsid w:val="00BE764E"/>
    <w:rsid w:val="00BF2901"/>
    <w:rsid w:val="00BF4104"/>
    <w:rsid w:val="00C3790F"/>
    <w:rsid w:val="00C4026D"/>
    <w:rsid w:val="00C5438C"/>
    <w:rsid w:val="00C54A3C"/>
    <w:rsid w:val="00C65A13"/>
    <w:rsid w:val="00C82253"/>
    <w:rsid w:val="00C84881"/>
    <w:rsid w:val="00C93AB4"/>
    <w:rsid w:val="00CA45A6"/>
    <w:rsid w:val="00CA5783"/>
    <w:rsid w:val="00CD13C5"/>
    <w:rsid w:val="00CD33CB"/>
    <w:rsid w:val="00CD41C3"/>
    <w:rsid w:val="00D037D8"/>
    <w:rsid w:val="00D074CD"/>
    <w:rsid w:val="00D34AE1"/>
    <w:rsid w:val="00D60E82"/>
    <w:rsid w:val="00D64EE7"/>
    <w:rsid w:val="00D6557B"/>
    <w:rsid w:val="00D658DD"/>
    <w:rsid w:val="00D70A0F"/>
    <w:rsid w:val="00DA7903"/>
    <w:rsid w:val="00DB180F"/>
    <w:rsid w:val="00DB7C53"/>
    <w:rsid w:val="00DC2BF1"/>
    <w:rsid w:val="00DC613B"/>
    <w:rsid w:val="00DD52DF"/>
    <w:rsid w:val="00DF10B5"/>
    <w:rsid w:val="00E2388F"/>
    <w:rsid w:val="00E3734F"/>
    <w:rsid w:val="00E41E7D"/>
    <w:rsid w:val="00E570DB"/>
    <w:rsid w:val="00E70480"/>
    <w:rsid w:val="00E7609D"/>
    <w:rsid w:val="00E83A32"/>
    <w:rsid w:val="00E83A61"/>
    <w:rsid w:val="00EA7411"/>
    <w:rsid w:val="00EA76B3"/>
    <w:rsid w:val="00EB6604"/>
    <w:rsid w:val="00EB6A58"/>
    <w:rsid w:val="00EC56AF"/>
    <w:rsid w:val="00ED7E22"/>
    <w:rsid w:val="00EE6F80"/>
    <w:rsid w:val="00EF4739"/>
    <w:rsid w:val="00F000C0"/>
    <w:rsid w:val="00F0120F"/>
    <w:rsid w:val="00F064C4"/>
    <w:rsid w:val="00F06B7C"/>
    <w:rsid w:val="00F40F4B"/>
    <w:rsid w:val="00F61068"/>
    <w:rsid w:val="00F66EFA"/>
    <w:rsid w:val="00F774B0"/>
    <w:rsid w:val="00F80C77"/>
    <w:rsid w:val="00F84AE5"/>
    <w:rsid w:val="00F912B2"/>
    <w:rsid w:val="00FA122E"/>
    <w:rsid w:val="00FB578B"/>
    <w:rsid w:val="00FC5E79"/>
    <w:rsid w:val="00FD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F3E1F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9F3E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F3E1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4">
    <w:name w:val="Table Grid"/>
    <w:basedOn w:val="a1"/>
    <w:uiPriority w:val="59"/>
    <w:rsid w:val="0043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5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6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7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F3E1F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9F3E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F3E1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4">
    <w:name w:val="Table Grid"/>
    <w:basedOn w:val="a1"/>
    <w:uiPriority w:val="59"/>
    <w:rsid w:val="0043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5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6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7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op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</dc:creator>
  <cp:lastModifiedBy>ОП РТ</cp:lastModifiedBy>
  <cp:revision>4</cp:revision>
  <cp:lastPrinted>2013-09-17T10:47:00Z</cp:lastPrinted>
  <dcterms:created xsi:type="dcterms:W3CDTF">2013-09-18T07:48:00Z</dcterms:created>
  <dcterms:modified xsi:type="dcterms:W3CDTF">2013-09-18T09:21:00Z</dcterms:modified>
</cp:coreProperties>
</file>